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56466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5646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bookmarkStart w:id="0" w:name="_GoBack"/>
    <w:bookmarkEnd w:id="0"/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56466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56466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90188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6466E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2018-12-11T08:51:00Z</dcterms:modified>
</cp:coreProperties>
</file>